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Default="00577A3C" w:rsidP="00C9599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2D29B0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29B0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E04F7">
        <w:rPr>
          <w:rFonts w:ascii="Times New Roman" w:eastAsia="Times New Roman" w:hAnsi="Times New Roman" w:cs="Times New Roman"/>
          <w:sz w:val="24"/>
          <w:szCs w:val="24"/>
        </w:rPr>
        <w:t>5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2D29B0">
        <w:rPr>
          <w:rFonts w:ascii="Times New Roman" w:eastAsia="Times New Roman" w:hAnsi="Times New Roman" w:cs="Times New Roman"/>
          <w:sz w:val="24"/>
          <w:szCs w:val="24"/>
        </w:rPr>
        <w:t xml:space="preserve"> 1054</w:t>
      </w:r>
      <w:bookmarkStart w:id="0" w:name="_GoBack"/>
      <w:bookmarkEnd w:id="0"/>
    </w:p>
    <w:p w:rsidR="00904B8E" w:rsidRPr="00C95999" w:rsidRDefault="00904B8E" w:rsidP="00904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904B8E" w:rsidRPr="00C95999" w:rsidRDefault="00904B8E" w:rsidP="00904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904B8E" w:rsidRPr="00577A3C" w:rsidRDefault="00904B8E" w:rsidP="00904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1221»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AE04F7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«Подростково-молодежный центр</w:t>
      </w:r>
      <w:r w:rsidR="00CC735A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542"/>
        <w:gridCol w:w="1680"/>
      </w:tblGrid>
      <w:tr w:rsidR="00213652" w:rsidRPr="00CC735A" w:rsidTr="00CC735A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AE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42" w:type="dxa"/>
            <w:vAlign w:val="center"/>
          </w:tcPr>
          <w:p w:rsidR="005E4402" w:rsidRPr="00CC735A" w:rsidRDefault="005E4402" w:rsidP="00AE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0" w:type="dxa"/>
            <w:vAlign w:val="center"/>
          </w:tcPr>
          <w:p w:rsidR="00660B3C" w:rsidRPr="00CC735A" w:rsidRDefault="005E4402" w:rsidP="00A4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213652" w:rsidRPr="00CC735A" w:rsidTr="00CC735A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CC735A" w:rsidRDefault="000E56E5" w:rsidP="00AE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CC735A"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 в студии </w:t>
            </w:r>
          </w:p>
          <w:p w:rsidR="005E4402" w:rsidRPr="00CC735A" w:rsidRDefault="00CC735A" w:rsidP="00AE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(Хореографическая студия категория 1)</w:t>
            </w:r>
          </w:p>
        </w:tc>
        <w:tc>
          <w:tcPr>
            <w:tcW w:w="1542" w:type="dxa"/>
            <w:vAlign w:val="center"/>
          </w:tcPr>
          <w:p w:rsidR="005E4402" w:rsidRDefault="009D77BB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AE0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F7" w:rsidRPr="00CC735A" w:rsidRDefault="00AE04F7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680" w:type="dxa"/>
            <w:vAlign w:val="center"/>
          </w:tcPr>
          <w:p w:rsidR="005E4402" w:rsidRPr="00CC735A" w:rsidRDefault="00AE04F7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D5F3B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C735A" w:rsidRPr="00CC735A" w:rsidTr="00CC735A">
        <w:trPr>
          <w:jc w:val="center"/>
        </w:trPr>
        <w:tc>
          <w:tcPr>
            <w:tcW w:w="540" w:type="dxa"/>
            <w:vAlign w:val="center"/>
          </w:tcPr>
          <w:p w:rsidR="00CC735A" w:rsidRPr="00CC735A" w:rsidRDefault="00CC735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CC735A" w:rsidRDefault="000E56E5" w:rsidP="00AE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CC735A"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 в студии</w:t>
            </w:r>
          </w:p>
          <w:p w:rsidR="00CC735A" w:rsidRPr="00CC735A" w:rsidRDefault="00CC735A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(Хореографическая студия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2" w:type="dxa"/>
            <w:vAlign w:val="center"/>
          </w:tcPr>
          <w:p w:rsidR="00CC735A" w:rsidRDefault="00CC735A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AE0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F7" w:rsidRPr="00CC735A" w:rsidRDefault="00AE04F7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680" w:type="dxa"/>
            <w:vAlign w:val="center"/>
          </w:tcPr>
          <w:p w:rsidR="00CC735A" w:rsidRPr="00CC735A" w:rsidRDefault="00AE04F7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CC735A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04F7" w:rsidRPr="00CC735A" w:rsidTr="00CC735A">
        <w:trPr>
          <w:jc w:val="center"/>
        </w:trPr>
        <w:tc>
          <w:tcPr>
            <w:tcW w:w="540" w:type="dxa"/>
            <w:vAlign w:val="center"/>
          </w:tcPr>
          <w:p w:rsidR="00AE04F7" w:rsidRPr="00CC735A" w:rsidRDefault="009A5F30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AE04F7" w:rsidRDefault="000E56E5" w:rsidP="00490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AE04F7"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 в студии</w:t>
            </w:r>
          </w:p>
          <w:p w:rsidR="00AE04F7" w:rsidRPr="00CC735A" w:rsidRDefault="00AE04F7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(Хореографическая студия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2" w:type="dxa"/>
            <w:vAlign w:val="center"/>
          </w:tcPr>
          <w:p w:rsidR="00AE04F7" w:rsidRDefault="00AE04F7" w:rsidP="0049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F7" w:rsidRPr="00CC735A" w:rsidRDefault="00AE04F7" w:rsidP="00112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12E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680" w:type="dxa"/>
            <w:vAlign w:val="center"/>
          </w:tcPr>
          <w:p w:rsidR="00AE04F7" w:rsidRPr="00CC735A" w:rsidRDefault="00AE04F7" w:rsidP="0049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04F7" w:rsidRPr="00CC735A" w:rsidTr="00CC735A">
        <w:trPr>
          <w:jc w:val="center"/>
        </w:trPr>
        <w:tc>
          <w:tcPr>
            <w:tcW w:w="540" w:type="dxa"/>
            <w:vAlign w:val="center"/>
          </w:tcPr>
          <w:p w:rsidR="00AE04F7" w:rsidRPr="00CC735A" w:rsidRDefault="009A5F30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AE04F7" w:rsidRDefault="000E56E5" w:rsidP="00490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AE04F7"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 в студии</w:t>
            </w:r>
          </w:p>
          <w:p w:rsidR="00AE04F7" w:rsidRPr="00CC735A" w:rsidRDefault="00AE04F7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(Хореографическая студия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2" w:type="dxa"/>
            <w:vAlign w:val="center"/>
          </w:tcPr>
          <w:p w:rsidR="00AE04F7" w:rsidRDefault="00AE04F7" w:rsidP="0049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F7" w:rsidRPr="00CC735A" w:rsidRDefault="00AE04F7" w:rsidP="00112E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12E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680" w:type="dxa"/>
            <w:vAlign w:val="center"/>
          </w:tcPr>
          <w:p w:rsidR="00AE04F7" w:rsidRPr="00CC735A" w:rsidRDefault="00AE04F7" w:rsidP="0049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04F7" w:rsidRPr="00CC735A" w:rsidTr="00CC735A">
        <w:trPr>
          <w:jc w:val="center"/>
        </w:trPr>
        <w:tc>
          <w:tcPr>
            <w:tcW w:w="540" w:type="dxa"/>
            <w:vAlign w:val="center"/>
          </w:tcPr>
          <w:p w:rsidR="00AE04F7" w:rsidRPr="00CC735A" w:rsidRDefault="009A5F30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AE04F7" w:rsidRDefault="000E56E5" w:rsidP="00AE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AE04F7"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в студии </w:t>
            </w:r>
          </w:p>
          <w:p w:rsidR="00AE04F7" w:rsidRPr="00CC735A" w:rsidRDefault="00AE04F7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(Изостудия категория 1)</w:t>
            </w:r>
          </w:p>
        </w:tc>
        <w:tc>
          <w:tcPr>
            <w:tcW w:w="1542" w:type="dxa"/>
            <w:vAlign w:val="center"/>
          </w:tcPr>
          <w:p w:rsidR="00144D84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F7" w:rsidRPr="00CC735A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680" w:type="dxa"/>
            <w:vAlign w:val="center"/>
          </w:tcPr>
          <w:p w:rsidR="00AE04F7" w:rsidRPr="00CC735A" w:rsidRDefault="00144D84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E04F7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04F7" w:rsidRPr="00CC735A" w:rsidTr="00CC735A">
        <w:trPr>
          <w:trHeight w:val="405"/>
          <w:jc w:val="center"/>
        </w:trPr>
        <w:tc>
          <w:tcPr>
            <w:tcW w:w="540" w:type="dxa"/>
            <w:vAlign w:val="center"/>
          </w:tcPr>
          <w:p w:rsidR="00AE04F7" w:rsidRPr="00CC735A" w:rsidRDefault="009A5F30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AE04F7" w:rsidRDefault="000E56E5" w:rsidP="00AE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AE04F7"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 в студии </w:t>
            </w:r>
          </w:p>
          <w:p w:rsidR="00AE04F7" w:rsidRPr="00CC735A" w:rsidRDefault="00AE04F7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(Изостудия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2" w:type="dxa"/>
            <w:vAlign w:val="center"/>
          </w:tcPr>
          <w:p w:rsidR="00144D84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F7" w:rsidRPr="00CC735A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680" w:type="dxa"/>
            <w:vAlign w:val="center"/>
          </w:tcPr>
          <w:p w:rsidR="00AE04F7" w:rsidRPr="00CC735A" w:rsidRDefault="00144D84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E04F7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04F7" w:rsidRPr="00CC735A" w:rsidTr="00CC735A">
        <w:trPr>
          <w:jc w:val="center"/>
        </w:trPr>
        <w:tc>
          <w:tcPr>
            <w:tcW w:w="540" w:type="dxa"/>
            <w:vAlign w:val="center"/>
          </w:tcPr>
          <w:p w:rsidR="00AE04F7" w:rsidRPr="00CC735A" w:rsidRDefault="009A5F30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AE04F7" w:rsidRDefault="000E56E5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</w:t>
            </w:r>
            <w:r w:rsidR="00AE04F7" w:rsidRPr="00CC735A">
              <w:rPr>
                <w:rFonts w:ascii="Times New Roman" w:hAnsi="Times New Roman" w:cs="Times New Roman"/>
              </w:rPr>
              <w:t xml:space="preserve"> на курсах</w:t>
            </w:r>
          </w:p>
          <w:p w:rsidR="00AE04F7" w:rsidRPr="00CC735A" w:rsidRDefault="00AE04F7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</w:rPr>
              <w:t>(Группа по подготовке к школе категори</w:t>
            </w:r>
            <w:r>
              <w:rPr>
                <w:rFonts w:ascii="Times New Roman" w:hAnsi="Times New Roman" w:cs="Times New Roman"/>
              </w:rPr>
              <w:t>я</w:t>
            </w:r>
            <w:r w:rsidRPr="00CC735A"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1542" w:type="dxa"/>
            <w:vAlign w:val="center"/>
          </w:tcPr>
          <w:p w:rsidR="00144D84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F7" w:rsidRPr="00CC735A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80" w:type="dxa"/>
            <w:vAlign w:val="center"/>
          </w:tcPr>
          <w:p w:rsidR="00AE04F7" w:rsidRPr="00CC735A" w:rsidRDefault="00144D84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AE04F7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04F7" w:rsidRPr="00CC735A" w:rsidTr="00CC735A">
        <w:trPr>
          <w:jc w:val="center"/>
        </w:trPr>
        <w:tc>
          <w:tcPr>
            <w:tcW w:w="540" w:type="dxa"/>
            <w:vAlign w:val="center"/>
          </w:tcPr>
          <w:p w:rsidR="00AE04F7" w:rsidRPr="00CC735A" w:rsidRDefault="009A5F30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AE04F7" w:rsidRDefault="000E56E5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</w:t>
            </w:r>
            <w:r w:rsidR="00AE04F7" w:rsidRPr="00CC735A">
              <w:rPr>
                <w:rFonts w:ascii="Times New Roman" w:hAnsi="Times New Roman" w:cs="Times New Roman"/>
              </w:rPr>
              <w:t xml:space="preserve"> на курсах </w:t>
            </w:r>
          </w:p>
          <w:p w:rsidR="00AE04F7" w:rsidRPr="00CC735A" w:rsidRDefault="00AE04F7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</w:rPr>
              <w:t>(Группа по подготовке к школе категори</w:t>
            </w:r>
            <w:r>
              <w:rPr>
                <w:rFonts w:ascii="Times New Roman" w:hAnsi="Times New Roman" w:cs="Times New Roman"/>
              </w:rPr>
              <w:t>я</w:t>
            </w:r>
            <w:r w:rsidRPr="00CC73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CC73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2" w:type="dxa"/>
            <w:vAlign w:val="center"/>
          </w:tcPr>
          <w:p w:rsidR="00144D84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F7" w:rsidRPr="00CC735A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680" w:type="dxa"/>
            <w:vAlign w:val="center"/>
          </w:tcPr>
          <w:p w:rsidR="00AE04F7" w:rsidRPr="00CC735A" w:rsidRDefault="00144D84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4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04F7" w:rsidRPr="00CC73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04F7" w:rsidRPr="00CC735A" w:rsidTr="00CC735A">
        <w:trPr>
          <w:jc w:val="center"/>
        </w:trPr>
        <w:tc>
          <w:tcPr>
            <w:tcW w:w="540" w:type="dxa"/>
            <w:vAlign w:val="center"/>
          </w:tcPr>
          <w:p w:rsidR="00AE04F7" w:rsidRPr="00CC735A" w:rsidRDefault="009A5F30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AE04F7" w:rsidRDefault="00AE04F7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</w:rPr>
              <w:t xml:space="preserve">Услуга оздоровительного характера </w:t>
            </w:r>
          </w:p>
          <w:p w:rsidR="00AE04F7" w:rsidRPr="00CC735A" w:rsidRDefault="00AE04F7" w:rsidP="00144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</w:rPr>
              <w:t>(</w:t>
            </w:r>
            <w:r w:rsidR="00144D84">
              <w:rPr>
                <w:rFonts w:ascii="Times New Roman" w:hAnsi="Times New Roman" w:cs="Times New Roman"/>
              </w:rPr>
              <w:t>Занятия в тренажерном зале</w:t>
            </w:r>
            <w:r w:rsidRPr="00CC73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2" w:type="dxa"/>
            <w:vAlign w:val="center"/>
          </w:tcPr>
          <w:p w:rsidR="00144D84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F7" w:rsidRPr="00CC735A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680" w:type="dxa"/>
            <w:vAlign w:val="center"/>
          </w:tcPr>
          <w:p w:rsidR="00AE04F7" w:rsidRPr="00CC735A" w:rsidRDefault="00AE04F7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04F7" w:rsidRPr="00CC735A" w:rsidTr="00CC735A">
        <w:trPr>
          <w:jc w:val="center"/>
        </w:trPr>
        <w:tc>
          <w:tcPr>
            <w:tcW w:w="540" w:type="dxa"/>
            <w:vAlign w:val="center"/>
          </w:tcPr>
          <w:p w:rsidR="00AE04F7" w:rsidRPr="00CC735A" w:rsidRDefault="009A5F30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  <w:vAlign w:val="center"/>
          </w:tcPr>
          <w:p w:rsidR="00AE04F7" w:rsidRDefault="00AE04F7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</w:rPr>
              <w:t xml:space="preserve">Услуга оздоровительного характера </w:t>
            </w:r>
          </w:p>
          <w:p w:rsidR="00AE04F7" w:rsidRPr="00CC735A" w:rsidRDefault="00AE04F7" w:rsidP="00144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</w:rPr>
              <w:t>(Спортивная секция)</w:t>
            </w:r>
          </w:p>
        </w:tc>
        <w:tc>
          <w:tcPr>
            <w:tcW w:w="1542" w:type="dxa"/>
            <w:vAlign w:val="center"/>
          </w:tcPr>
          <w:p w:rsidR="00144D84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F7" w:rsidRPr="00CC735A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680" w:type="dxa"/>
            <w:vAlign w:val="center"/>
          </w:tcPr>
          <w:p w:rsidR="00AE04F7" w:rsidRPr="00CC735A" w:rsidRDefault="00144D84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E04F7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04F7" w:rsidRPr="00CC735A" w:rsidTr="00CC735A">
        <w:trPr>
          <w:jc w:val="center"/>
        </w:trPr>
        <w:tc>
          <w:tcPr>
            <w:tcW w:w="540" w:type="dxa"/>
            <w:vAlign w:val="center"/>
          </w:tcPr>
          <w:p w:rsidR="00AE04F7" w:rsidRPr="00CC735A" w:rsidRDefault="00AE04F7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AE04F7" w:rsidRDefault="00AE04F7" w:rsidP="00AE0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</w:rPr>
              <w:t xml:space="preserve">Услуга оздоровительного характера </w:t>
            </w:r>
          </w:p>
          <w:p w:rsidR="00AE04F7" w:rsidRPr="00CC735A" w:rsidRDefault="00AE04F7" w:rsidP="00144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</w:rPr>
              <w:t>(</w:t>
            </w:r>
            <w:r w:rsidR="00144D84">
              <w:rPr>
                <w:rFonts w:ascii="Times New Roman" w:hAnsi="Times New Roman" w:cs="Times New Roman"/>
              </w:rPr>
              <w:t>Общая физическая подготовка</w:t>
            </w:r>
            <w:r w:rsidRPr="00CC73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2" w:type="dxa"/>
            <w:vAlign w:val="center"/>
          </w:tcPr>
          <w:p w:rsidR="00144D84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F7" w:rsidRPr="00CC735A" w:rsidRDefault="00144D84" w:rsidP="00144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680" w:type="dxa"/>
            <w:vAlign w:val="center"/>
          </w:tcPr>
          <w:p w:rsidR="00AE04F7" w:rsidRPr="00CC735A" w:rsidRDefault="00144D84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AE04F7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04F7" w:rsidRPr="00CC735A" w:rsidTr="00CC735A">
        <w:trPr>
          <w:jc w:val="center"/>
        </w:trPr>
        <w:tc>
          <w:tcPr>
            <w:tcW w:w="540" w:type="dxa"/>
            <w:vAlign w:val="center"/>
          </w:tcPr>
          <w:p w:rsidR="00AE04F7" w:rsidRPr="00CC735A" w:rsidRDefault="00AE04F7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AE04F7" w:rsidRPr="00CC735A" w:rsidRDefault="00AE04F7" w:rsidP="00AE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художественно-творческого характера</w:t>
            </w:r>
          </w:p>
        </w:tc>
        <w:tc>
          <w:tcPr>
            <w:tcW w:w="1542" w:type="dxa"/>
            <w:vAlign w:val="center"/>
          </w:tcPr>
          <w:p w:rsidR="00AE04F7" w:rsidRPr="00CC735A" w:rsidRDefault="00AE04F7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9A5F30">
              <w:rPr>
                <w:rFonts w:ascii="Times New Roman" w:hAnsi="Times New Roman" w:cs="Times New Roman"/>
                <w:sz w:val="24"/>
                <w:szCs w:val="24"/>
              </w:rPr>
              <w:t>. за посещение</w:t>
            </w:r>
          </w:p>
        </w:tc>
        <w:tc>
          <w:tcPr>
            <w:tcW w:w="1680" w:type="dxa"/>
            <w:vAlign w:val="center"/>
          </w:tcPr>
          <w:p w:rsidR="00AE04F7" w:rsidRPr="00CC735A" w:rsidRDefault="00AE04F7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44D84" w:rsidRPr="00CC735A" w:rsidTr="00CC735A">
        <w:trPr>
          <w:jc w:val="center"/>
        </w:trPr>
        <w:tc>
          <w:tcPr>
            <w:tcW w:w="540" w:type="dxa"/>
            <w:vAlign w:val="center"/>
          </w:tcPr>
          <w:p w:rsidR="00144D84" w:rsidRPr="00CC735A" w:rsidRDefault="00144D84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144D84" w:rsidRPr="00CC735A" w:rsidRDefault="00144D84" w:rsidP="008F1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</w:t>
            </w:r>
            <w:r w:rsidR="008F18B1">
              <w:rPr>
                <w:rFonts w:ascii="Times New Roman" w:hAnsi="Times New Roman" w:cs="Times New Roman"/>
                <w:sz w:val="24"/>
                <w:szCs w:val="24"/>
              </w:rPr>
              <w:t>ки для детей и пенсионеров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экскурсионного обслуживания </w:t>
            </w:r>
          </w:p>
        </w:tc>
        <w:tc>
          <w:tcPr>
            <w:tcW w:w="1542" w:type="dxa"/>
            <w:vAlign w:val="center"/>
          </w:tcPr>
          <w:p w:rsidR="00144D84" w:rsidRPr="00CC735A" w:rsidRDefault="00144D84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680" w:type="dxa"/>
            <w:vAlign w:val="center"/>
          </w:tcPr>
          <w:p w:rsidR="00144D84" w:rsidRDefault="00144D84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44D84" w:rsidRPr="00CC735A" w:rsidTr="00CC735A">
        <w:trPr>
          <w:jc w:val="center"/>
        </w:trPr>
        <w:tc>
          <w:tcPr>
            <w:tcW w:w="540" w:type="dxa"/>
            <w:vAlign w:val="center"/>
          </w:tcPr>
          <w:p w:rsidR="00144D84" w:rsidRDefault="009A5F30" w:rsidP="00AE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75" w:type="dxa"/>
            <w:vAlign w:val="center"/>
          </w:tcPr>
          <w:p w:rsidR="00144D84" w:rsidRPr="00CC735A" w:rsidRDefault="00144D84" w:rsidP="008F1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</w:t>
            </w:r>
            <w:r w:rsidR="008F18B1">
              <w:rPr>
                <w:rFonts w:ascii="Times New Roman" w:hAnsi="Times New Roman" w:cs="Times New Roman"/>
                <w:sz w:val="24"/>
                <w:szCs w:val="24"/>
              </w:rPr>
              <w:t>ки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экскурсионного обслуживания </w:t>
            </w:r>
          </w:p>
        </w:tc>
        <w:tc>
          <w:tcPr>
            <w:tcW w:w="1542" w:type="dxa"/>
            <w:vAlign w:val="center"/>
          </w:tcPr>
          <w:p w:rsidR="00144D84" w:rsidRPr="00CC735A" w:rsidRDefault="00144D84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680" w:type="dxa"/>
            <w:vAlign w:val="center"/>
          </w:tcPr>
          <w:p w:rsidR="00144D84" w:rsidRDefault="00144D84" w:rsidP="009A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9A5F3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9A5F30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p w:rsidR="00046CD3" w:rsidRDefault="00046CD3"/>
    <w:sectPr w:rsidR="00046CD3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A3C"/>
    <w:rsid w:val="00046CD3"/>
    <w:rsid w:val="00087924"/>
    <w:rsid w:val="000E56E5"/>
    <w:rsid w:val="00112EEB"/>
    <w:rsid w:val="00144D84"/>
    <w:rsid w:val="00173C76"/>
    <w:rsid w:val="001858AC"/>
    <w:rsid w:val="001D5F3B"/>
    <w:rsid w:val="001F5CD6"/>
    <w:rsid w:val="00213652"/>
    <w:rsid w:val="002357C6"/>
    <w:rsid w:val="002777EF"/>
    <w:rsid w:val="002D29B0"/>
    <w:rsid w:val="002E4498"/>
    <w:rsid w:val="002E47B4"/>
    <w:rsid w:val="004F515E"/>
    <w:rsid w:val="005018F8"/>
    <w:rsid w:val="00571B03"/>
    <w:rsid w:val="00577A3C"/>
    <w:rsid w:val="005E4402"/>
    <w:rsid w:val="005F04AA"/>
    <w:rsid w:val="00646BDC"/>
    <w:rsid w:val="00646F7B"/>
    <w:rsid w:val="00660B3C"/>
    <w:rsid w:val="00685059"/>
    <w:rsid w:val="00747D66"/>
    <w:rsid w:val="00755164"/>
    <w:rsid w:val="007E09F4"/>
    <w:rsid w:val="008F18B1"/>
    <w:rsid w:val="00904B8E"/>
    <w:rsid w:val="00953348"/>
    <w:rsid w:val="009A5F30"/>
    <w:rsid w:val="009C43F9"/>
    <w:rsid w:val="009D77BB"/>
    <w:rsid w:val="009D7EAC"/>
    <w:rsid w:val="00A411B1"/>
    <w:rsid w:val="00AB4918"/>
    <w:rsid w:val="00AC4BB0"/>
    <w:rsid w:val="00AE04F7"/>
    <w:rsid w:val="00B71B15"/>
    <w:rsid w:val="00BB5B42"/>
    <w:rsid w:val="00BF4EF6"/>
    <w:rsid w:val="00C2022F"/>
    <w:rsid w:val="00C47DAF"/>
    <w:rsid w:val="00C8656A"/>
    <w:rsid w:val="00C95999"/>
    <w:rsid w:val="00CC735A"/>
    <w:rsid w:val="00D11FF2"/>
    <w:rsid w:val="00D9530D"/>
    <w:rsid w:val="00DB7B35"/>
    <w:rsid w:val="00DD6340"/>
    <w:rsid w:val="00F103D8"/>
    <w:rsid w:val="00F7274B"/>
    <w:rsid w:val="00F74898"/>
    <w:rsid w:val="00F82114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А. Храпова</cp:lastModifiedBy>
  <cp:revision>3</cp:revision>
  <cp:lastPrinted>2015-07-08T06:07:00Z</cp:lastPrinted>
  <dcterms:created xsi:type="dcterms:W3CDTF">2015-07-14T13:26:00Z</dcterms:created>
  <dcterms:modified xsi:type="dcterms:W3CDTF">2015-07-15T15:02:00Z</dcterms:modified>
</cp:coreProperties>
</file>